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26" w:rsidRPr="006812BC" w:rsidRDefault="00946E26" w:rsidP="00E55770">
      <w:pPr>
        <w:tabs>
          <w:tab w:val="left" w:pos="284"/>
          <w:tab w:val="left" w:pos="567"/>
        </w:tabs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9336BB" w:rsidRPr="005A6023" w:rsidRDefault="009336BB" w:rsidP="00681EF5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36BB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1B5F4F" w:rsidRDefault="009336BB" w:rsidP="00681EF5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336BB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проведении </w:t>
      </w:r>
      <w:r w:rsidR="001B5F4F" w:rsidRPr="001B5F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информационного онлайн-флешмоба </w:t>
      </w:r>
    </w:p>
    <w:p w:rsidR="00CF1B2D" w:rsidRPr="00F4121C" w:rsidRDefault="001B5F4F" w:rsidP="00681EF5">
      <w:pPr>
        <w:tabs>
          <w:tab w:val="left" w:pos="284"/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 w:rsidRPr="001B5F4F">
        <w:rPr>
          <w:rFonts w:ascii="Times New Roman" w:hAnsi="Times New Roman" w:cs="Times New Roman"/>
          <w:b/>
          <w:sz w:val="28"/>
          <w:szCs w:val="28"/>
          <w:lang w:val="ru-RU"/>
        </w:rPr>
        <w:t>#УченыеСибириНаукаТворчество</w:t>
      </w:r>
    </w:p>
    <w:p w:rsidR="004D54C9" w:rsidRPr="00F4121C" w:rsidRDefault="004D54C9" w:rsidP="00681EF5">
      <w:pP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262CE1" w:rsidRPr="00681EF5" w:rsidRDefault="00CD2060" w:rsidP="00681EF5">
      <w:pPr>
        <w:pStyle w:val="a9"/>
        <w:numPr>
          <w:ilvl w:val="0"/>
          <w:numId w:val="10"/>
        </w:numPr>
        <w:tabs>
          <w:tab w:val="left" w:pos="284"/>
          <w:tab w:val="left" w:pos="567"/>
        </w:tabs>
        <w:ind w:left="0" w:firstLine="0"/>
        <w:jc w:val="center"/>
        <w:rPr>
          <w:b/>
          <w:sz w:val="27"/>
          <w:szCs w:val="27"/>
        </w:rPr>
      </w:pPr>
      <w:r w:rsidRPr="00681EF5">
        <w:rPr>
          <w:b/>
          <w:sz w:val="27"/>
          <w:szCs w:val="27"/>
        </w:rPr>
        <w:t>Общие положения</w:t>
      </w:r>
    </w:p>
    <w:p w:rsidR="00520F9C" w:rsidRPr="00681EF5" w:rsidRDefault="00CD2060" w:rsidP="00681EF5">
      <w:pPr>
        <w:pStyle w:val="a9"/>
        <w:numPr>
          <w:ilvl w:val="1"/>
          <w:numId w:val="10"/>
        </w:numPr>
        <w:tabs>
          <w:tab w:val="left" w:pos="284"/>
          <w:tab w:val="left" w:pos="567"/>
        </w:tabs>
        <w:ind w:left="0" w:firstLine="0"/>
        <w:jc w:val="both"/>
        <w:rPr>
          <w:bCs/>
          <w:sz w:val="27"/>
          <w:szCs w:val="27"/>
        </w:rPr>
      </w:pPr>
      <w:r w:rsidRPr="00681EF5">
        <w:rPr>
          <w:sz w:val="27"/>
          <w:szCs w:val="27"/>
        </w:rPr>
        <w:t>Настоящ</w:t>
      </w:r>
      <w:r w:rsidR="0086595D" w:rsidRPr="00681EF5">
        <w:rPr>
          <w:sz w:val="27"/>
          <w:szCs w:val="27"/>
        </w:rPr>
        <w:t xml:space="preserve">ее положение </w:t>
      </w:r>
      <w:r w:rsidR="004E2F2E" w:rsidRPr="00681EF5">
        <w:rPr>
          <w:sz w:val="27"/>
          <w:szCs w:val="27"/>
        </w:rPr>
        <w:t>регулирует порядок, сроки проведения и условия участия в</w:t>
      </w:r>
      <w:r w:rsidR="004E2F2E" w:rsidRPr="00681EF5">
        <w:rPr>
          <w:bCs/>
          <w:sz w:val="27"/>
          <w:szCs w:val="27"/>
        </w:rPr>
        <w:t xml:space="preserve"> </w:t>
      </w:r>
      <w:r w:rsidR="000C160B" w:rsidRPr="00681EF5">
        <w:rPr>
          <w:bCs/>
          <w:sz w:val="27"/>
          <w:szCs w:val="27"/>
        </w:rPr>
        <w:t xml:space="preserve">информационном онлайн-флешмобе #УченыеСибириНаукаТворчество </w:t>
      </w:r>
      <w:r w:rsidRPr="00681EF5">
        <w:rPr>
          <w:sz w:val="27"/>
          <w:szCs w:val="27"/>
        </w:rPr>
        <w:t>(</w:t>
      </w:r>
      <w:r w:rsidR="009336BB" w:rsidRPr="00681EF5">
        <w:rPr>
          <w:sz w:val="27"/>
          <w:szCs w:val="27"/>
        </w:rPr>
        <w:t xml:space="preserve">далее - </w:t>
      </w:r>
      <w:r w:rsidR="000C160B" w:rsidRPr="00681EF5">
        <w:rPr>
          <w:sz w:val="27"/>
          <w:szCs w:val="27"/>
        </w:rPr>
        <w:t>Флешмоб</w:t>
      </w:r>
      <w:r w:rsidRPr="00681EF5">
        <w:rPr>
          <w:sz w:val="27"/>
          <w:szCs w:val="27"/>
        </w:rPr>
        <w:t>).</w:t>
      </w:r>
    </w:p>
    <w:p w:rsidR="009336BB" w:rsidRPr="00681EF5" w:rsidRDefault="00D865C6" w:rsidP="00681EF5">
      <w:pPr>
        <w:pStyle w:val="a9"/>
        <w:numPr>
          <w:ilvl w:val="1"/>
          <w:numId w:val="10"/>
        </w:numPr>
        <w:tabs>
          <w:tab w:val="left" w:pos="284"/>
          <w:tab w:val="left" w:pos="567"/>
        </w:tabs>
        <w:ind w:left="0" w:firstLine="0"/>
        <w:jc w:val="both"/>
        <w:rPr>
          <w:sz w:val="27"/>
          <w:szCs w:val="27"/>
        </w:rPr>
      </w:pPr>
      <w:r w:rsidRPr="00681EF5">
        <w:rPr>
          <w:sz w:val="27"/>
          <w:szCs w:val="27"/>
        </w:rPr>
        <w:t>Флешмоб</w:t>
      </w:r>
      <w:r w:rsidR="009336BB" w:rsidRPr="00681EF5">
        <w:rPr>
          <w:bCs/>
          <w:sz w:val="27"/>
          <w:szCs w:val="27"/>
        </w:rPr>
        <w:t xml:space="preserve"> проводится в рамках </w:t>
      </w:r>
      <w:r w:rsidR="00556BF7" w:rsidRPr="00681EF5">
        <w:rPr>
          <w:bCs/>
          <w:sz w:val="27"/>
          <w:szCs w:val="27"/>
        </w:rPr>
        <w:t xml:space="preserve">Регионального форума </w:t>
      </w:r>
      <w:r w:rsidR="009336BB" w:rsidRPr="00681EF5">
        <w:rPr>
          <w:bCs/>
          <w:sz w:val="27"/>
          <w:szCs w:val="27"/>
        </w:rPr>
        <w:t>«</w:t>
      </w:r>
      <w:r w:rsidRPr="00681EF5">
        <w:rPr>
          <w:bCs/>
          <w:sz w:val="27"/>
          <w:szCs w:val="27"/>
        </w:rPr>
        <w:t>Ученые Сибири: наука и творчество</w:t>
      </w:r>
      <w:r w:rsidR="009336BB" w:rsidRPr="00681EF5">
        <w:rPr>
          <w:bCs/>
          <w:sz w:val="27"/>
          <w:szCs w:val="27"/>
        </w:rPr>
        <w:t>».</w:t>
      </w:r>
    </w:p>
    <w:p w:rsidR="00097C47" w:rsidRPr="00681EF5" w:rsidRDefault="009336BB" w:rsidP="00681EF5">
      <w:pPr>
        <w:pStyle w:val="a9"/>
        <w:numPr>
          <w:ilvl w:val="1"/>
          <w:numId w:val="10"/>
        </w:numPr>
        <w:tabs>
          <w:tab w:val="left" w:pos="284"/>
          <w:tab w:val="left" w:pos="567"/>
        </w:tabs>
        <w:ind w:left="0" w:firstLine="0"/>
        <w:jc w:val="both"/>
        <w:rPr>
          <w:sz w:val="27"/>
          <w:szCs w:val="27"/>
        </w:rPr>
      </w:pPr>
      <w:r w:rsidRPr="00681EF5">
        <w:rPr>
          <w:sz w:val="27"/>
          <w:szCs w:val="27"/>
        </w:rPr>
        <w:t xml:space="preserve">Организатором </w:t>
      </w:r>
      <w:r w:rsidR="00850F8F" w:rsidRPr="00681EF5">
        <w:rPr>
          <w:sz w:val="27"/>
          <w:szCs w:val="27"/>
        </w:rPr>
        <w:t>Флешмоба</w:t>
      </w:r>
      <w:r w:rsidRPr="00681EF5">
        <w:rPr>
          <w:sz w:val="27"/>
          <w:szCs w:val="27"/>
        </w:rPr>
        <w:t xml:space="preserve"> является муниципальное бюджетное учреждение кул</w:t>
      </w:r>
      <w:r w:rsidRPr="00681EF5">
        <w:rPr>
          <w:sz w:val="27"/>
          <w:szCs w:val="27"/>
        </w:rPr>
        <w:t>ь</w:t>
      </w:r>
      <w:r w:rsidRPr="00681EF5">
        <w:rPr>
          <w:sz w:val="27"/>
          <w:szCs w:val="27"/>
        </w:rPr>
        <w:t>туры города Новосибирска «Дом культуры «Академия» (далее МБУК «ДК «Акад</w:t>
      </w:r>
      <w:r w:rsidRPr="00681EF5">
        <w:rPr>
          <w:sz w:val="27"/>
          <w:szCs w:val="27"/>
        </w:rPr>
        <w:t>е</w:t>
      </w:r>
      <w:r w:rsidRPr="00681EF5">
        <w:rPr>
          <w:sz w:val="27"/>
          <w:szCs w:val="27"/>
        </w:rPr>
        <w:t>мия»)</w:t>
      </w:r>
      <w:r w:rsidR="00CD2060" w:rsidRPr="00681EF5">
        <w:rPr>
          <w:sz w:val="27"/>
          <w:szCs w:val="27"/>
        </w:rPr>
        <w:t>.</w:t>
      </w:r>
    </w:p>
    <w:p w:rsidR="00EC7B6C" w:rsidRPr="00681EF5" w:rsidRDefault="00EC7B6C" w:rsidP="00681EF5">
      <w:pPr>
        <w:pStyle w:val="a9"/>
        <w:numPr>
          <w:ilvl w:val="1"/>
          <w:numId w:val="10"/>
        </w:numPr>
        <w:tabs>
          <w:tab w:val="left" w:pos="284"/>
          <w:tab w:val="left" w:pos="567"/>
        </w:tabs>
        <w:ind w:left="0" w:firstLine="0"/>
        <w:jc w:val="both"/>
        <w:rPr>
          <w:sz w:val="27"/>
          <w:szCs w:val="27"/>
        </w:rPr>
      </w:pPr>
      <w:r w:rsidRPr="00681EF5">
        <w:rPr>
          <w:sz w:val="27"/>
          <w:szCs w:val="27"/>
        </w:rPr>
        <w:t>Реализуется при поддержке Президентского фонда культурных инициатив.</w:t>
      </w:r>
    </w:p>
    <w:p w:rsidR="004D54C9" w:rsidRPr="00561BF4" w:rsidRDefault="004D54C9" w:rsidP="00681EF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1585B5"/>
          <w:sz w:val="16"/>
          <w:szCs w:val="16"/>
          <w:lang w:val="ru-RU"/>
        </w:rPr>
      </w:pPr>
    </w:p>
    <w:p w:rsidR="00262CE1" w:rsidRPr="00681EF5" w:rsidRDefault="008150C4" w:rsidP="00681EF5">
      <w:pPr>
        <w:pStyle w:val="a9"/>
        <w:numPr>
          <w:ilvl w:val="0"/>
          <w:numId w:val="10"/>
        </w:numPr>
        <w:shd w:val="clear" w:color="auto" w:fill="FFFFFF"/>
        <w:tabs>
          <w:tab w:val="left" w:pos="284"/>
          <w:tab w:val="left" w:pos="567"/>
        </w:tabs>
        <w:jc w:val="center"/>
        <w:rPr>
          <w:b/>
          <w:sz w:val="27"/>
          <w:szCs w:val="27"/>
        </w:rPr>
      </w:pPr>
      <w:r w:rsidRPr="00681EF5">
        <w:rPr>
          <w:b/>
          <w:sz w:val="27"/>
          <w:szCs w:val="27"/>
        </w:rPr>
        <w:t>Цель</w:t>
      </w:r>
      <w:r w:rsidR="009336BB" w:rsidRPr="00681EF5">
        <w:rPr>
          <w:b/>
          <w:sz w:val="27"/>
          <w:szCs w:val="27"/>
        </w:rPr>
        <w:t xml:space="preserve"> </w:t>
      </w:r>
      <w:r w:rsidR="008E4FC8" w:rsidRPr="00681EF5">
        <w:rPr>
          <w:b/>
          <w:sz w:val="27"/>
          <w:szCs w:val="27"/>
        </w:rPr>
        <w:t>Флешмоба</w:t>
      </w:r>
      <w:r w:rsidR="001F48DC" w:rsidRPr="00681EF5">
        <w:rPr>
          <w:sz w:val="27"/>
          <w:szCs w:val="27"/>
        </w:rPr>
        <w:t xml:space="preserve"> </w:t>
      </w:r>
    </w:p>
    <w:p w:rsidR="0054710F" w:rsidRPr="00F6713C" w:rsidRDefault="0054710F" w:rsidP="00F6713C">
      <w:pPr>
        <w:pStyle w:val="a9"/>
        <w:numPr>
          <w:ilvl w:val="1"/>
          <w:numId w:val="10"/>
        </w:numPr>
        <w:shd w:val="clear" w:color="auto" w:fill="FFFFFF"/>
        <w:tabs>
          <w:tab w:val="left" w:pos="0"/>
          <w:tab w:val="left" w:pos="284"/>
          <w:tab w:val="left" w:pos="567"/>
          <w:tab w:val="left" w:pos="709"/>
        </w:tabs>
        <w:ind w:left="0" w:firstLine="0"/>
        <w:jc w:val="both"/>
        <w:rPr>
          <w:sz w:val="27"/>
          <w:szCs w:val="27"/>
        </w:rPr>
      </w:pPr>
      <w:r w:rsidRPr="00681EF5">
        <w:rPr>
          <w:sz w:val="27"/>
          <w:szCs w:val="27"/>
        </w:rPr>
        <w:t>Популяризация творческой деятельности сибирских ученых прошлого и совреме</w:t>
      </w:r>
      <w:r w:rsidRPr="00681EF5">
        <w:rPr>
          <w:sz w:val="27"/>
          <w:szCs w:val="27"/>
        </w:rPr>
        <w:t>н</w:t>
      </w:r>
      <w:r w:rsidRPr="00681EF5">
        <w:rPr>
          <w:sz w:val="27"/>
          <w:szCs w:val="27"/>
        </w:rPr>
        <w:t>ности.</w:t>
      </w:r>
    </w:p>
    <w:p w:rsidR="00262CE1" w:rsidRPr="00681EF5" w:rsidRDefault="009336BB" w:rsidP="00681EF5">
      <w:pPr>
        <w:pStyle w:val="a9"/>
        <w:numPr>
          <w:ilvl w:val="0"/>
          <w:numId w:val="10"/>
        </w:numPr>
        <w:shd w:val="clear" w:color="auto" w:fill="FFFFFF"/>
        <w:tabs>
          <w:tab w:val="left" w:pos="284"/>
          <w:tab w:val="left" w:pos="567"/>
        </w:tabs>
        <w:jc w:val="center"/>
        <w:rPr>
          <w:b/>
          <w:sz w:val="27"/>
          <w:szCs w:val="27"/>
        </w:rPr>
      </w:pPr>
      <w:r w:rsidRPr="00681EF5">
        <w:rPr>
          <w:b/>
          <w:sz w:val="27"/>
          <w:szCs w:val="27"/>
        </w:rPr>
        <w:t xml:space="preserve">Участники </w:t>
      </w:r>
      <w:proofErr w:type="spellStart"/>
      <w:r w:rsidR="008E4FC8" w:rsidRPr="00681EF5">
        <w:rPr>
          <w:b/>
          <w:sz w:val="27"/>
          <w:szCs w:val="27"/>
        </w:rPr>
        <w:t>Флешмоба</w:t>
      </w:r>
      <w:proofErr w:type="spellEnd"/>
    </w:p>
    <w:p w:rsidR="00C05910" w:rsidRPr="00681EF5" w:rsidRDefault="0086595D" w:rsidP="00681EF5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81EF5">
        <w:rPr>
          <w:rFonts w:ascii="Times New Roman" w:hAnsi="Times New Roman" w:cs="Times New Roman"/>
          <w:sz w:val="27"/>
          <w:szCs w:val="27"/>
          <w:lang w:val="ru-RU"/>
        </w:rPr>
        <w:t>3.1</w:t>
      </w:r>
      <w:r w:rsidR="00B841E1" w:rsidRPr="00681EF5">
        <w:rPr>
          <w:rFonts w:ascii="Times New Roman" w:hAnsi="Times New Roman" w:cs="Times New Roman"/>
          <w:sz w:val="27"/>
          <w:szCs w:val="27"/>
          <w:lang w:val="ru-RU"/>
        </w:rPr>
        <w:t xml:space="preserve">. К участию в </w:t>
      </w:r>
      <w:r w:rsidR="000972D5" w:rsidRPr="00681EF5">
        <w:rPr>
          <w:rFonts w:ascii="Times New Roman" w:hAnsi="Times New Roman" w:cs="Times New Roman"/>
          <w:sz w:val="27"/>
          <w:szCs w:val="27"/>
          <w:lang w:val="ru-RU"/>
        </w:rPr>
        <w:t>Флешмобе</w:t>
      </w:r>
      <w:r w:rsidR="00C05910" w:rsidRPr="00681EF5">
        <w:rPr>
          <w:rFonts w:ascii="Times New Roman" w:hAnsi="Times New Roman" w:cs="Times New Roman"/>
          <w:sz w:val="27"/>
          <w:szCs w:val="27"/>
          <w:lang w:val="ru-RU"/>
        </w:rPr>
        <w:t xml:space="preserve"> приглашае</w:t>
      </w:r>
      <w:r w:rsidRPr="00681EF5">
        <w:rPr>
          <w:rFonts w:ascii="Times New Roman" w:hAnsi="Times New Roman" w:cs="Times New Roman"/>
          <w:sz w:val="27"/>
          <w:szCs w:val="27"/>
          <w:lang w:val="ru-RU"/>
        </w:rPr>
        <w:t xml:space="preserve">тся </w:t>
      </w:r>
      <w:r w:rsidR="00C05910" w:rsidRPr="00681EF5">
        <w:rPr>
          <w:rFonts w:ascii="Times New Roman" w:hAnsi="Times New Roman" w:cs="Times New Roman"/>
          <w:sz w:val="27"/>
          <w:szCs w:val="27"/>
          <w:lang w:val="ru-RU"/>
        </w:rPr>
        <w:t>молодежь города Новосибирска и Новос</w:t>
      </w:r>
      <w:r w:rsidR="00C05910" w:rsidRPr="00681EF5">
        <w:rPr>
          <w:rFonts w:ascii="Times New Roman" w:hAnsi="Times New Roman" w:cs="Times New Roman"/>
          <w:sz w:val="27"/>
          <w:szCs w:val="27"/>
          <w:lang w:val="ru-RU"/>
        </w:rPr>
        <w:t>и</w:t>
      </w:r>
      <w:r w:rsidR="00C05910" w:rsidRPr="00681EF5">
        <w:rPr>
          <w:rFonts w:ascii="Times New Roman" w:hAnsi="Times New Roman" w:cs="Times New Roman"/>
          <w:sz w:val="27"/>
          <w:szCs w:val="27"/>
          <w:lang w:val="ru-RU"/>
        </w:rPr>
        <w:t xml:space="preserve">бирской области в возрасте 14-25 лет, а также молодые ученые НИИ СО РАН в возрасте 35-45 лет. </w:t>
      </w:r>
    </w:p>
    <w:p w:rsidR="00F95DFE" w:rsidRPr="00681EF5" w:rsidRDefault="0086595D" w:rsidP="00681EF5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81EF5">
        <w:rPr>
          <w:rFonts w:ascii="Times New Roman" w:hAnsi="Times New Roman" w:cs="Times New Roman"/>
          <w:sz w:val="27"/>
          <w:szCs w:val="27"/>
          <w:lang w:val="ru-RU"/>
        </w:rPr>
        <w:t xml:space="preserve">3.2. </w:t>
      </w:r>
      <w:r w:rsidR="00B841E1" w:rsidRPr="00681EF5">
        <w:rPr>
          <w:rFonts w:ascii="Times New Roman" w:hAnsi="Times New Roman" w:cs="Times New Roman"/>
          <w:sz w:val="27"/>
          <w:szCs w:val="27"/>
          <w:lang w:val="ru-RU"/>
        </w:rPr>
        <w:t xml:space="preserve">Участие в </w:t>
      </w:r>
      <w:r w:rsidR="000972D5" w:rsidRPr="00681EF5">
        <w:rPr>
          <w:rFonts w:ascii="Times New Roman" w:hAnsi="Times New Roman" w:cs="Times New Roman"/>
          <w:sz w:val="27"/>
          <w:szCs w:val="27"/>
          <w:lang w:val="ru-RU"/>
        </w:rPr>
        <w:t>Флешмоб</w:t>
      </w:r>
      <w:r w:rsidR="00B841E1" w:rsidRPr="00681EF5">
        <w:rPr>
          <w:rFonts w:ascii="Times New Roman" w:hAnsi="Times New Roman" w:cs="Times New Roman"/>
          <w:sz w:val="27"/>
          <w:szCs w:val="27"/>
          <w:lang w:val="ru-RU"/>
        </w:rPr>
        <w:t>е</w:t>
      </w:r>
      <w:r w:rsidR="00A74304" w:rsidRPr="00681EF5">
        <w:rPr>
          <w:rFonts w:ascii="Times New Roman" w:hAnsi="Times New Roman" w:cs="Times New Roman"/>
          <w:sz w:val="27"/>
          <w:szCs w:val="27"/>
          <w:lang w:val="ru-RU"/>
        </w:rPr>
        <w:t xml:space="preserve"> является </w:t>
      </w:r>
      <w:r w:rsidR="00D24C7C" w:rsidRPr="00681EF5">
        <w:rPr>
          <w:rFonts w:ascii="Times New Roman" w:hAnsi="Times New Roman" w:cs="Times New Roman"/>
          <w:sz w:val="27"/>
          <w:szCs w:val="27"/>
          <w:lang w:val="ru-RU"/>
        </w:rPr>
        <w:t>открытым и бесплатным</w:t>
      </w:r>
      <w:r w:rsidR="00A74304" w:rsidRPr="00681EF5">
        <w:rPr>
          <w:rFonts w:ascii="Times New Roman" w:hAnsi="Times New Roman" w:cs="Times New Roman"/>
          <w:sz w:val="27"/>
          <w:szCs w:val="27"/>
          <w:lang w:val="ru-RU"/>
        </w:rPr>
        <w:t>.</w:t>
      </w:r>
      <w:r w:rsidR="00F95DFE" w:rsidRPr="00681EF5">
        <w:rPr>
          <w:rFonts w:ascii="Times New Roman" w:hAnsi="Times New Roman" w:cs="Times New Roman"/>
          <w:sz w:val="27"/>
          <w:szCs w:val="27"/>
          <w:lang w:val="ru-RU"/>
        </w:rPr>
        <w:t xml:space="preserve"> </w:t>
      </w:r>
    </w:p>
    <w:p w:rsidR="004D54C9" w:rsidRPr="00F6713C" w:rsidRDefault="004D54C9" w:rsidP="00681EF5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62CE1" w:rsidRPr="00681EF5" w:rsidRDefault="009336BB" w:rsidP="00681EF5">
      <w:pPr>
        <w:pStyle w:val="a9"/>
        <w:numPr>
          <w:ilvl w:val="0"/>
          <w:numId w:val="10"/>
        </w:numPr>
        <w:tabs>
          <w:tab w:val="left" w:pos="284"/>
          <w:tab w:val="left" w:pos="567"/>
        </w:tabs>
        <w:jc w:val="center"/>
        <w:rPr>
          <w:b/>
          <w:sz w:val="27"/>
          <w:szCs w:val="27"/>
        </w:rPr>
      </w:pPr>
      <w:r w:rsidRPr="00681EF5">
        <w:rPr>
          <w:b/>
          <w:sz w:val="27"/>
          <w:szCs w:val="27"/>
        </w:rPr>
        <w:t xml:space="preserve">Сроки проведения </w:t>
      </w:r>
      <w:proofErr w:type="spellStart"/>
      <w:r w:rsidR="008E4FC8" w:rsidRPr="00681EF5">
        <w:rPr>
          <w:b/>
          <w:sz w:val="27"/>
          <w:szCs w:val="27"/>
        </w:rPr>
        <w:t>Флешмоба</w:t>
      </w:r>
      <w:proofErr w:type="spellEnd"/>
    </w:p>
    <w:p w:rsidR="00520F9C" w:rsidRPr="00681EF5" w:rsidRDefault="00A62E73" w:rsidP="00681EF5">
      <w:pPr>
        <w:pStyle w:val="a6"/>
        <w:numPr>
          <w:ilvl w:val="1"/>
          <w:numId w:val="10"/>
        </w:numPr>
        <w:tabs>
          <w:tab w:val="left" w:pos="284"/>
          <w:tab w:val="left" w:pos="567"/>
        </w:tabs>
        <w:spacing w:before="0" w:beforeAutospacing="0" w:after="0"/>
        <w:ind w:left="0" w:firstLine="0"/>
        <w:jc w:val="both"/>
        <w:rPr>
          <w:sz w:val="27"/>
          <w:szCs w:val="27"/>
        </w:rPr>
      </w:pPr>
      <w:r w:rsidRPr="00681EF5">
        <w:rPr>
          <w:sz w:val="27"/>
          <w:szCs w:val="27"/>
        </w:rPr>
        <w:t>Флешмоб</w:t>
      </w:r>
      <w:r w:rsidR="003B261E" w:rsidRPr="00681EF5">
        <w:rPr>
          <w:sz w:val="27"/>
          <w:szCs w:val="27"/>
        </w:rPr>
        <w:t xml:space="preserve"> проводится с </w:t>
      </w:r>
      <w:r w:rsidRPr="00681EF5">
        <w:rPr>
          <w:sz w:val="27"/>
          <w:szCs w:val="27"/>
        </w:rPr>
        <w:t>17</w:t>
      </w:r>
      <w:r w:rsidR="00B841E1" w:rsidRPr="00681EF5">
        <w:rPr>
          <w:sz w:val="27"/>
          <w:szCs w:val="27"/>
        </w:rPr>
        <w:t xml:space="preserve"> </w:t>
      </w:r>
      <w:r w:rsidRPr="00681EF5">
        <w:rPr>
          <w:sz w:val="27"/>
          <w:szCs w:val="27"/>
        </w:rPr>
        <w:t>по 18</w:t>
      </w:r>
      <w:r w:rsidR="0086595D" w:rsidRPr="00681EF5">
        <w:rPr>
          <w:sz w:val="27"/>
          <w:szCs w:val="27"/>
        </w:rPr>
        <w:t xml:space="preserve"> </w:t>
      </w:r>
      <w:r w:rsidRPr="00681EF5">
        <w:rPr>
          <w:sz w:val="27"/>
          <w:szCs w:val="27"/>
        </w:rPr>
        <w:t>ноября 2024</w:t>
      </w:r>
      <w:r w:rsidR="0086595D" w:rsidRPr="00681EF5">
        <w:rPr>
          <w:sz w:val="27"/>
          <w:szCs w:val="27"/>
        </w:rPr>
        <w:t xml:space="preserve"> года.</w:t>
      </w:r>
    </w:p>
    <w:p w:rsidR="00520F9C" w:rsidRPr="00681EF5" w:rsidRDefault="00520F9C" w:rsidP="00681EF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val="ru-RU"/>
        </w:rPr>
      </w:pPr>
    </w:p>
    <w:p w:rsidR="00262CE1" w:rsidRPr="00681EF5" w:rsidRDefault="009336BB" w:rsidP="00681EF5">
      <w:pPr>
        <w:pStyle w:val="a9"/>
        <w:numPr>
          <w:ilvl w:val="0"/>
          <w:numId w:val="10"/>
        </w:numPr>
        <w:tabs>
          <w:tab w:val="left" w:pos="284"/>
          <w:tab w:val="left" w:pos="567"/>
        </w:tabs>
        <w:jc w:val="center"/>
        <w:rPr>
          <w:sz w:val="27"/>
          <w:szCs w:val="27"/>
        </w:rPr>
      </w:pPr>
      <w:r w:rsidRPr="00681EF5">
        <w:rPr>
          <w:b/>
          <w:sz w:val="27"/>
          <w:szCs w:val="27"/>
        </w:rPr>
        <w:t xml:space="preserve">Условия </w:t>
      </w:r>
      <w:r w:rsidR="00C445E9" w:rsidRPr="00681EF5">
        <w:rPr>
          <w:b/>
          <w:sz w:val="27"/>
          <w:szCs w:val="27"/>
        </w:rPr>
        <w:t xml:space="preserve">и порядок </w:t>
      </w:r>
      <w:r w:rsidRPr="00681EF5">
        <w:rPr>
          <w:b/>
          <w:sz w:val="27"/>
          <w:szCs w:val="27"/>
        </w:rPr>
        <w:t xml:space="preserve">проведения </w:t>
      </w:r>
      <w:proofErr w:type="spellStart"/>
      <w:r w:rsidR="008E4FC8" w:rsidRPr="00681EF5">
        <w:rPr>
          <w:b/>
          <w:sz w:val="27"/>
          <w:szCs w:val="27"/>
        </w:rPr>
        <w:t>Флешмоба</w:t>
      </w:r>
      <w:proofErr w:type="spellEnd"/>
    </w:p>
    <w:p w:rsidR="004E2F2E" w:rsidRPr="00681EF5" w:rsidRDefault="009336BB" w:rsidP="00681EF5">
      <w:pPr>
        <w:pStyle w:val="a9"/>
        <w:numPr>
          <w:ilvl w:val="1"/>
          <w:numId w:val="10"/>
        </w:numPr>
        <w:tabs>
          <w:tab w:val="left" w:pos="284"/>
          <w:tab w:val="left" w:pos="567"/>
        </w:tabs>
        <w:ind w:left="0" w:firstLine="0"/>
        <w:jc w:val="both"/>
        <w:rPr>
          <w:sz w:val="27"/>
          <w:szCs w:val="27"/>
        </w:rPr>
      </w:pPr>
      <w:r w:rsidRPr="00681EF5">
        <w:rPr>
          <w:sz w:val="27"/>
          <w:szCs w:val="27"/>
        </w:rPr>
        <w:t xml:space="preserve">Участник </w:t>
      </w:r>
      <w:r w:rsidR="006102D3" w:rsidRPr="00681EF5">
        <w:rPr>
          <w:sz w:val="27"/>
          <w:szCs w:val="27"/>
        </w:rPr>
        <w:t>Флешмоба</w:t>
      </w:r>
      <w:r w:rsidR="004E2F2E" w:rsidRPr="00681EF5">
        <w:rPr>
          <w:sz w:val="27"/>
          <w:szCs w:val="27"/>
        </w:rPr>
        <w:t xml:space="preserve"> должен:</w:t>
      </w:r>
    </w:p>
    <w:p w:rsidR="009C038B" w:rsidRPr="00681EF5" w:rsidRDefault="009C038B" w:rsidP="00681EF5">
      <w:pPr>
        <w:pStyle w:val="a9"/>
        <w:tabs>
          <w:tab w:val="left" w:pos="284"/>
          <w:tab w:val="left" w:pos="567"/>
        </w:tabs>
        <w:ind w:left="0"/>
        <w:jc w:val="both"/>
        <w:rPr>
          <w:sz w:val="27"/>
          <w:szCs w:val="27"/>
        </w:rPr>
      </w:pPr>
      <w:r w:rsidRPr="00681EF5">
        <w:rPr>
          <w:sz w:val="27"/>
          <w:szCs w:val="27"/>
        </w:rPr>
        <w:t xml:space="preserve">- </w:t>
      </w:r>
      <w:r w:rsidR="005547C8" w:rsidRPr="00681EF5">
        <w:rPr>
          <w:sz w:val="27"/>
          <w:szCs w:val="27"/>
        </w:rPr>
        <w:t xml:space="preserve">вступить в группу </w:t>
      </w:r>
      <w:r w:rsidRPr="00681EF5">
        <w:rPr>
          <w:sz w:val="27"/>
          <w:szCs w:val="27"/>
        </w:rPr>
        <w:t xml:space="preserve">социальной сети </w:t>
      </w:r>
      <w:r w:rsidR="008A1293" w:rsidRPr="00681EF5">
        <w:rPr>
          <w:sz w:val="27"/>
          <w:szCs w:val="27"/>
        </w:rPr>
        <w:t>«</w:t>
      </w:r>
      <w:proofErr w:type="spellStart"/>
      <w:r w:rsidR="005547C8" w:rsidRPr="00681EF5">
        <w:rPr>
          <w:sz w:val="27"/>
          <w:szCs w:val="27"/>
        </w:rPr>
        <w:t>ВКонтакте</w:t>
      </w:r>
      <w:proofErr w:type="spellEnd"/>
      <w:r w:rsidR="008A1293" w:rsidRPr="00681EF5">
        <w:rPr>
          <w:sz w:val="27"/>
          <w:szCs w:val="27"/>
        </w:rPr>
        <w:t>»</w:t>
      </w:r>
      <w:r w:rsidR="005547C8" w:rsidRPr="00681EF5">
        <w:rPr>
          <w:sz w:val="27"/>
          <w:szCs w:val="27"/>
        </w:rPr>
        <w:t xml:space="preserve"> «</w:t>
      </w:r>
      <w:r w:rsidR="006102D3" w:rsidRPr="00681EF5">
        <w:rPr>
          <w:sz w:val="27"/>
          <w:szCs w:val="27"/>
        </w:rPr>
        <w:t>ДК «Академия</w:t>
      </w:r>
      <w:r w:rsidR="005547C8" w:rsidRPr="00681EF5">
        <w:rPr>
          <w:sz w:val="27"/>
          <w:szCs w:val="27"/>
        </w:rPr>
        <w:t xml:space="preserve">» </w:t>
      </w:r>
      <w:hyperlink r:id="rId7" w:history="1">
        <w:r w:rsidR="006102D3" w:rsidRPr="00681EF5">
          <w:rPr>
            <w:rStyle w:val="a3"/>
            <w:sz w:val="27"/>
            <w:szCs w:val="27"/>
          </w:rPr>
          <w:t>https://vk.com/dk_akademiya</w:t>
        </w:r>
      </w:hyperlink>
      <w:r w:rsidR="005547C8" w:rsidRPr="00681EF5">
        <w:rPr>
          <w:sz w:val="27"/>
          <w:szCs w:val="27"/>
        </w:rPr>
        <w:t>;</w:t>
      </w:r>
    </w:p>
    <w:p w:rsidR="00520F9C" w:rsidRPr="00681EF5" w:rsidRDefault="009C038B" w:rsidP="00681EF5">
      <w:pPr>
        <w:pStyle w:val="a9"/>
        <w:tabs>
          <w:tab w:val="left" w:pos="284"/>
          <w:tab w:val="left" w:pos="567"/>
        </w:tabs>
        <w:ind w:left="0"/>
        <w:jc w:val="both"/>
        <w:rPr>
          <w:sz w:val="27"/>
          <w:szCs w:val="27"/>
        </w:rPr>
      </w:pPr>
      <w:r w:rsidRPr="00681EF5">
        <w:rPr>
          <w:sz w:val="27"/>
          <w:szCs w:val="27"/>
        </w:rPr>
        <w:t xml:space="preserve">- </w:t>
      </w:r>
      <w:r w:rsidR="00FF1A09" w:rsidRPr="00681EF5">
        <w:rPr>
          <w:sz w:val="27"/>
          <w:szCs w:val="27"/>
        </w:rPr>
        <w:t xml:space="preserve">разместить </w:t>
      </w:r>
      <w:r w:rsidR="001F55C2" w:rsidRPr="00681EF5">
        <w:rPr>
          <w:sz w:val="27"/>
          <w:szCs w:val="27"/>
        </w:rPr>
        <w:t xml:space="preserve">на личной странице </w:t>
      </w:r>
      <w:r w:rsidR="008A1293" w:rsidRPr="00681EF5">
        <w:rPr>
          <w:sz w:val="27"/>
          <w:szCs w:val="27"/>
        </w:rPr>
        <w:t>«</w:t>
      </w:r>
      <w:proofErr w:type="spellStart"/>
      <w:r w:rsidR="00FF1A09" w:rsidRPr="00681EF5">
        <w:rPr>
          <w:sz w:val="27"/>
          <w:szCs w:val="27"/>
        </w:rPr>
        <w:t>ВКонтакте</w:t>
      </w:r>
      <w:proofErr w:type="spellEnd"/>
      <w:r w:rsidR="008A1293" w:rsidRPr="00681EF5">
        <w:rPr>
          <w:sz w:val="27"/>
          <w:szCs w:val="27"/>
        </w:rPr>
        <w:t>»</w:t>
      </w:r>
      <w:r w:rsidR="001F55C2" w:rsidRPr="00681EF5">
        <w:rPr>
          <w:sz w:val="27"/>
          <w:szCs w:val="27"/>
        </w:rPr>
        <w:t xml:space="preserve"> </w:t>
      </w:r>
      <w:r w:rsidR="00161E89" w:rsidRPr="00681EF5">
        <w:rPr>
          <w:sz w:val="27"/>
          <w:szCs w:val="27"/>
        </w:rPr>
        <w:t xml:space="preserve">авторский </w:t>
      </w:r>
      <w:r w:rsidR="00BE58E2" w:rsidRPr="00681EF5">
        <w:rPr>
          <w:sz w:val="27"/>
          <w:szCs w:val="27"/>
        </w:rPr>
        <w:t xml:space="preserve">информационный пост о </w:t>
      </w:r>
      <w:r w:rsidR="00E114EE" w:rsidRPr="00681EF5">
        <w:rPr>
          <w:sz w:val="27"/>
          <w:szCs w:val="27"/>
        </w:rPr>
        <w:t>тво</w:t>
      </w:r>
      <w:r w:rsidR="00E114EE" w:rsidRPr="00681EF5">
        <w:rPr>
          <w:sz w:val="27"/>
          <w:szCs w:val="27"/>
        </w:rPr>
        <w:t>р</w:t>
      </w:r>
      <w:r w:rsidR="00E114EE" w:rsidRPr="00681EF5">
        <w:rPr>
          <w:sz w:val="27"/>
          <w:szCs w:val="27"/>
        </w:rPr>
        <w:t>ческой деятельности сибирских ученых (материал нужно проиллюстрировать фотогр</w:t>
      </w:r>
      <w:r w:rsidR="00E114EE" w:rsidRPr="00681EF5">
        <w:rPr>
          <w:sz w:val="27"/>
          <w:szCs w:val="27"/>
        </w:rPr>
        <w:t>а</w:t>
      </w:r>
      <w:r w:rsidR="00E114EE" w:rsidRPr="00681EF5">
        <w:rPr>
          <w:sz w:val="27"/>
          <w:szCs w:val="27"/>
        </w:rPr>
        <w:t>ф</w:t>
      </w:r>
      <w:r w:rsidR="00161E89" w:rsidRPr="00681EF5">
        <w:rPr>
          <w:sz w:val="27"/>
          <w:szCs w:val="27"/>
        </w:rPr>
        <w:t>иями и творческими работами учен</w:t>
      </w:r>
      <w:r w:rsidR="00E114EE" w:rsidRPr="00681EF5">
        <w:rPr>
          <w:sz w:val="27"/>
          <w:szCs w:val="27"/>
        </w:rPr>
        <w:t>ых)</w:t>
      </w:r>
      <w:r w:rsidR="001F55C2" w:rsidRPr="00681EF5">
        <w:rPr>
          <w:sz w:val="27"/>
          <w:szCs w:val="27"/>
        </w:rPr>
        <w:t>;</w:t>
      </w:r>
    </w:p>
    <w:p w:rsidR="004E2F2E" w:rsidRPr="00681EF5" w:rsidRDefault="00DE77D4" w:rsidP="00681EF5">
      <w:pPr>
        <w:pStyle w:val="a9"/>
        <w:tabs>
          <w:tab w:val="left" w:pos="284"/>
          <w:tab w:val="left" w:pos="567"/>
        </w:tabs>
        <w:ind w:left="0"/>
        <w:jc w:val="both"/>
        <w:rPr>
          <w:sz w:val="27"/>
          <w:szCs w:val="27"/>
        </w:rPr>
      </w:pPr>
      <w:r w:rsidRPr="00681EF5">
        <w:rPr>
          <w:sz w:val="27"/>
          <w:szCs w:val="27"/>
        </w:rPr>
        <w:t xml:space="preserve">- </w:t>
      </w:r>
      <w:r w:rsidR="00DE274C" w:rsidRPr="00681EF5">
        <w:rPr>
          <w:sz w:val="27"/>
          <w:szCs w:val="27"/>
        </w:rPr>
        <w:t xml:space="preserve">добавить хештег </w:t>
      </w:r>
      <w:r w:rsidR="00AB21F4" w:rsidRPr="00681EF5">
        <w:rPr>
          <w:sz w:val="27"/>
          <w:szCs w:val="27"/>
        </w:rPr>
        <w:t>Ф</w:t>
      </w:r>
      <w:r w:rsidR="002E111C" w:rsidRPr="00681EF5">
        <w:rPr>
          <w:sz w:val="27"/>
          <w:szCs w:val="27"/>
        </w:rPr>
        <w:t xml:space="preserve">лешмоба #УченыеСибириНаукаТворчество </w:t>
      </w:r>
      <w:r w:rsidR="003E58FB" w:rsidRPr="00681EF5">
        <w:rPr>
          <w:bCs/>
          <w:sz w:val="27"/>
          <w:szCs w:val="27"/>
        </w:rPr>
        <w:t>и указать организатора МБУК «ДК «Академия» г. Новосибирск.</w:t>
      </w:r>
    </w:p>
    <w:p w:rsidR="00C44F00" w:rsidRPr="00681EF5" w:rsidRDefault="00F95DFE" w:rsidP="00681EF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81EF5">
        <w:rPr>
          <w:rFonts w:ascii="Times New Roman" w:hAnsi="Times New Roman" w:cs="Times New Roman"/>
          <w:sz w:val="27"/>
          <w:szCs w:val="27"/>
          <w:lang w:val="ru-RU"/>
        </w:rPr>
        <w:t>5.2. Один участник может предоставить неограниченное количество</w:t>
      </w:r>
      <w:r w:rsidR="00DE274C" w:rsidRPr="00681EF5">
        <w:rPr>
          <w:rFonts w:ascii="Times New Roman" w:hAnsi="Times New Roman" w:cs="Times New Roman"/>
          <w:sz w:val="27"/>
          <w:szCs w:val="27"/>
          <w:lang w:val="ru-RU"/>
        </w:rPr>
        <w:t xml:space="preserve"> работ</w:t>
      </w:r>
      <w:r w:rsidRPr="00681EF5">
        <w:rPr>
          <w:rFonts w:ascii="Times New Roman" w:hAnsi="Times New Roman" w:cs="Times New Roman"/>
          <w:sz w:val="27"/>
          <w:szCs w:val="27"/>
          <w:lang w:val="ru-RU"/>
        </w:rPr>
        <w:t>.</w:t>
      </w:r>
    </w:p>
    <w:p w:rsidR="00D24C7C" w:rsidRPr="00681EF5" w:rsidRDefault="00D24C7C" w:rsidP="00681EF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81EF5">
        <w:rPr>
          <w:rFonts w:ascii="Times New Roman" w:hAnsi="Times New Roman" w:cs="Times New Roman"/>
          <w:sz w:val="27"/>
          <w:szCs w:val="27"/>
          <w:lang w:val="ru-RU"/>
        </w:rPr>
        <w:t xml:space="preserve">5.3. Профиль участника Флешмоба в социальных сетях должен быть </w:t>
      </w:r>
      <w:r w:rsidR="00161E89" w:rsidRPr="00681EF5">
        <w:rPr>
          <w:rFonts w:ascii="Times New Roman" w:hAnsi="Times New Roman" w:cs="Times New Roman"/>
          <w:sz w:val="27"/>
          <w:szCs w:val="27"/>
          <w:lang w:val="ru-RU"/>
        </w:rPr>
        <w:t xml:space="preserve">                             </w:t>
      </w:r>
      <w:r w:rsidRPr="00681EF5">
        <w:rPr>
          <w:rFonts w:ascii="Times New Roman" w:hAnsi="Times New Roman" w:cs="Times New Roman"/>
          <w:sz w:val="27"/>
          <w:szCs w:val="27"/>
          <w:lang w:val="ru-RU"/>
        </w:rPr>
        <w:t>открытым.</w:t>
      </w:r>
    </w:p>
    <w:p w:rsidR="008945B5" w:rsidRPr="00681EF5" w:rsidRDefault="008945B5" w:rsidP="00681EF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81EF5">
        <w:rPr>
          <w:rFonts w:ascii="Times New Roman" w:hAnsi="Times New Roman" w:cs="Times New Roman"/>
          <w:sz w:val="27"/>
          <w:szCs w:val="27"/>
          <w:lang w:val="ru-RU"/>
        </w:rPr>
        <w:t>5.4. Участник Флешмоба несет полную ответственность за публикуемый материал.</w:t>
      </w:r>
    </w:p>
    <w:p w:rsidR="00F95DFE" w:rsidRPr="00681EF5" w:rsidRDefault="008945B5" w:rsidP="00681EF5">
      <w:pPr>
        <w:pStyle w:val="a9"/>
        <w:tabs>
          <w:tab w:val="left" w:pos="284"/>
          <w:tab w:val="left" w:pos="567"/>
        </w:tabs>
        <w:ind w:left="0"/>
        <w:jc w:val="both"/>
        <w:rPr>
          <w:sz w:val="27"/>
          <w:szCs w:val="27"/>
        </w:rPr>
      </w:pPr>
      <w:r w:rsidRPr="00681EF5">
        <w:rPr>
          <w:sz w:val="27"/>
          <w:szCs w:val="27"/>
        </w:rPr>
        <w:t>5.5</w:t>
      </w:r>
      <w:r w:rsidR="00C44F00" w:rsidRPr="00681EF5">
        <w:rPr>
          <w:sz w:val="27"/>
          <w:szCs w:val="27"/>
        </w:rPr>
        <w:t xml:space="preserve">. </w:t>
      </w:r>
      <w:r w:rsidR="00BE58E2" w:rsidRPr="00681EF5">
        <w:rPr>
          <w:sz w:val="27"/>
          <w:szCs w:val="27"/>
        </w:rPr>
        <w:t>Ссылки на</w:t>
      </w:r>
      <w:r w:rsidR="00F95DFE" w:rsidRPr="00681EF5">
        <w:rPr>
          <w:sz w:val="27"/>
          <w:szCs w:val="27"/>
        </w:rPr>
        <w:t xml:space="preserve"> предоставленные публикации будут размещены н</w:t>
      </w:r>
      <w:r w:rsidR="003E58FB" w:rsidRPr="00681EF5">
        <w:rPr>
          <w:sz w:val="27"/>
          <w:szCs w:val="27"/>
        </w:rPr>
        <w:t>а странице</w:t>
      </w:r>
      <w:r w:rsidR="00F95DFE" w:rsidRPr="00681EF5">
        <w:rPr>
          <w:sz w:val="27"/>
          <w:szCs w:val="27"/>
        </w:rPr>
        <w:t xml:space="preserve"> в социал</w:t>
      </w:r>
      <w:r w:rsidR="00F95DFE" w:rsidRPr="00681EF5">
        <w:rPr>
          <w:sz w:val="27"/>
          <w:szCs w:val="27"/>
        </w:rPr>
        <w:t>ь</w:t>
      </w:r>
      <w:r w:rsidR="00F95DFE" w:rsidRPr="00681EF5">
        <w:rPr>
          <w:sz w:val="27"/>
          <w:szCs w:val="27"/>
        </w:rPr>
        <w:t xml:space="preserve">ной сети </w:t>
      </w:r>
      <w:r w:rsidR="008A1293" w:rsidRPr="00681EF5">
        <w:rPr>
          <w:sz w:val="27"/>
          <w:szCs w:val="27"/>
        </w:rPr>
        <w:t>«</w:t>
      </w:r>
      <w:proofErr w:type="spellStart"/>
      <w:r w:rsidR="003E58FB" w:rsidRPr="00681EF5">
        <w:rPr>
          <w:sz w:val="27"/>
          <w:szCs w:val="27"/>
        </w:rPr>
        <w:t>ВКонтакте</w:t>
      </w:r>
      <w:proofErr w:type="spellEnd"/>
      <w:r w:rsidR="008A1293" w:rsidRPr="00681EF5">
        <w:rPr>
          <w:sz w:val="27"/>
          <w:szCs w:val="27"/>
        </w:rPr>
        <w:t>»</w:t>
      </w:r>
      <w:r w:rsidR="003E58FB" w:rsidRPr="00681EF5">
        <w:rPr>
          <w:color w:val="FF0000"/>
          <w:sz w:val="27"/>
          <w:szCs w:val="27"/>
        </w:rPr>
        <w:t xml:space="preserve"> </w:t>
      </w:r>
      <w:r w:rsidR="00BE58E2" w:rsidRPr="00681EF5">
        <w:rPr>
          <w:sz w:val="27"/>
          <w:szCs w:val="27"/>
        </w:rPr>
        <w:t xml:space="preserve">«ДК «Академия» </w:t>
      </w:r>
      <w:hyperlink r:id="rId8" w:history="1">
        <w:r w:rsidR="00BE58E2" w:rsidRPr="00681EF5">
          <w:rPr>
            <w:rStyle w:val="a3"/>
            <w:sz w:val="27"/>
            <w:szCs w:val="27"/>
          </w:rPr>
          <w:t>https://vk.com/dk_akademiya</w:t>
        </w:r>
      </w:hyperlink>
      <w:r w:rsidR="003E58FB" w:rsidRPr="00681EF5">
        <w:rPr>
          <w:sz w:val="27"/>
          <w:szCs w:val="27"/>
        </w:rPr>
        <w:t>.</w:t>
      </w:r>
    </w:p>
    <w:p w:rsidR="00F95DFE" w:rsidRPr="00681EF5" w:rsidRDefault="00F95DFE" w:rsidP="00681EF5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ru-RU"/>
        </w:rPr>
      </w:pPr>
    </w:p>
    <w:p w:rsidR="00C3132C" w:rsidRPr="00681EF5" w:rsidRDefault="001F48DC" w:rsidP="00681EF5">
      <w:pPr>
        <w:pStyle w:val="a9"/>
        <w:numPr>
          <w:ilvl w:val="0"/>
          <w:numId w:val="10"/>
        </w:numPr>
        <w:tabs>
          <w:tab w:val="left" w:pos="284"/>
          <w:tab w:val="left" w:pos="567"/>
        </w:tabs>
        <w:jc w:val="center"/>
        <w:rPr>
          <w:b/>
          <w:sz w:val="27"/>
          <w:szCs w:val="27"/>
        </w:rPr>
      </w:pPr>
      <w:r w:rsidRPr="00681EF5">
        <w:rPr>
          <w:b/>
          <w:sz w:val="27"/>
          <w:szCs w:val="27"/>
        </w:rPr>
        <w:t xml:space="preserve">Процедура поощрения участников </w:t>
      </w:r>
      <w:proofErr w:type="spellStart"/>
      <w:r w:rsidR="008E4FC8" w:rsidRPr="00681EF5">
        <w:rPr>
          <w:b/>
          <w:sz w:val="27"/>
          <w:szCs w:val="27"/>
        </w:rPr>
        <w:t>Флешмоба</w:t>
      </w:r>
      <w:proofErr w:type="spellEnd"/>
    </w:p>
    <w:p w:rsidR="00EF03FD" w:rsidRPr="00681EF5" w:rsidRDefault="008B0492" w:rsidP="00681EF5">
      <w:pPr>
        <w:pStyle w:val="a9"/>
        <w:tabs>
          <w:tab w:val="left" w:pos="284"/>
          <w:tab w:val="left" w:pos="567"/>
        </w:tabs>
        <w:ind w:left="0"/>
        <w:jc w:val="both"/>
        <w:rPr>
          <w:sz w:val="27"/>
          <w:szCs w:val="27"/>
        </w:rPr>
      </w:pPr>
      <w:r w:rsidRPr="00681EF5">
        <w:rPr>
          <w:sz w:val="27"/>
          <w:szCs w:val="27"/>
        </w:rPr>
        <w:t xml:space="preserve">6.1. Всем участникам </w:t>
      </w:r>
      <w:proofErr w:type="spellStart"/>
      <w:r w:rsidR="00AB21F4" w:rsidRPr="00681EF5">
        <w:rPr>
          <w:sz w:val="27"/>
          <w:szCs w:val="27"/>
        </w:rPr>
        <w:t>Флешмоба</w:t>
      </w:r>
      <w:proofErr w:type="spellEnd"/>
      <w:r w:rsidR="001F48DC" w:rsidRPr="00681EF5">
        <w:rPr>
          <w:sz w:val="27"/>
          <w:szCs w:val="27"/>
        </w:rPr>
        <w:t xml:space="preserve"> будут отпр</w:t>
      </w:r>
      <w:r w:rsidR="00EC7B6C" w:rsidRPr="00681EF5">
        <w:rPr>
          <w:sz w:val="27"/>
          <w:szCs w:val="27"/>
        </w:rPr>
        <w:t>авлены</w:t>
      </w:r>
      <w:r w:rsidR="00161E89" w:rsidRPr="00681EF5">
        <w:rPr>
          <w:sz w:val="27"/>
          <w:szCs w:val="27"/>
        </w:rPr>
        <w:t xml:space="preserve"> Дипломы</w:t>
      </w:r>
      <w:r w:rsidR="00D86AB5" w:rsidRPr="00681EF5">
        <w:rPr>
          <w:sz w:val="27"/>
          <w:szCs w:val="27"/>
        </w:rPr>
        <w:t xml:space="preserve"> в электронном виде</w:t>
      </w:r>
      <w:r w:rsidR="00161E89" w:rsidRPr="00681EF5">
        <w:rPr>
          <w:sz w:val="27"/>
          <w:szCs w:val="27"/>
        </w:rPr>
        <w:t xml:space="preserve"> </w:t>
      </w:r>
      <w:r w:rsidR="001F48DC" w:rsidRPr="00681EF5">
        <w:rPr>
          <w:sz w:val="27"/>
          <w:szCs w:val="27"/>
        </w:rPr>
        <w:t xml:space="preserve">за участие </w:t>
      </w:r>
      <w:r w:rsidR="00727050" w:rsidRPr="00681EF5">
        <w:rPr>
          <w:sz w:val="27"/>
          <w:szCs w:val="27"/>
        </w:rPr>
        <w:t xml:space="preserve">(в сообщения страницы </w:t>
      </w:r>
      <w:r w:rsidR="008A1293" w:rsidRPr="00681EF5">
        <w:rPr>
          <w:sz w:val="27"/>
          <w:szCs w:val="27"/>
        </w:rPr>
        <w:t>«</w:t>
      </w:r>
      <w:r w:rsidR="00727050" w:rsidRPr="00681EF5">
        <w:rPr>
          <w:sz w:val="27"/>
          <w:szCs w:val="27"/>
        </w:rPr>
        <w:t>ВКонтакте</w:t>
      </w:r>
      <w:r w:rsidR="008A1293" w:rsidRPr="00681EF5">
        <w:rPr>
          <w:sz w:val="27"/>
          <w:szCs w:val="27"/>
        </w:rPr>
        <w:t>»</w:t>
      </w:r>
      <w:r w:rsidR="001F48DC" w:rsidRPr="00681EF5">
        <w:rPr>
          <w:sz w:val="27"/>
          <w:szCs w:val="27"/>
        </w:rPr>
        <w:t>, в которой публикуется пост).</w:t>
      </w:r>
    </w:p>
    <w:sectPr w:rsidR="00EF03FD" w:rsidRPr="00681EF5" w:rsidSect="00681EF5">
      <w:pgSz w:w="11906" w:h="16838"/>
      <w:pgMar w:top="680" w:right="680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9F9"/>
    <w:multiLevelType w:val="hybridMultilevel"/>
    <w:tmpl w:val="500AE600"/>
    <w:lvl w:ilvl="0" w:tplc="3C0E3A48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C2C60"/>
    <w:multiLevelType w:val="hybridMultilevel"/>
    <w:tmpl w:val="E794B9B0"/>
    <w:lvl w:ilvl="0" w:tplc="084CC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34FF5"/>
    <w:multiLevelType w:val="multilevel"/>
    <w:tmpl w:val="737E2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E0DC5"/>
    <w:multiLevelType w:val="hybridMultilevel"/>
    <w:tmpl w:val="01AA48EC"/>
    <w:lvl w:ilvl="0" w:tplc="265AC6A8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24DF2"/>
    <w:multiLevelType w:val="hybridMultilevel"/>
    <w:tmpl w:val="14DC9B10"/>
    <w:lvl w:ilvl="0" w:tplc="265AC6A8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B4824"/>
    <w:multiLevelType w:val="multilevel"/>
    <w:tmpl w:val="0F4ADA0A"/>
    <w:lvl w:ilvl="0">
      <w:start w:val="1"/>
      <w:numFmt w:val="decimal"/>
      <w:lvlText w:val="%1."/>
      <w:lvlJc w:val="left"/>
      <w:pPr>
        <w:ind w:left="7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7" w:hanging="2160"/>
      </w:pPr>
      <w:rPr>
        <w:rFonts w:hint="default"/>
      </w:rPr>
    </w:lvl>
  </w:abstractNum>
  <w:abstractNum w:abstractNumId="6">
    <w:nsid w:val="32DF5D7B"/>
    <w:multiLevelType w:val="multilevel"/>
    <w:tmpl w:val="99FCF5D6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DE36683"/>
    <w:multiLevelType w:val="hybridMultilevel"/>
    <w:tmpl w:val="F4C6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F10C8"/>
    <w:multiLevelType w:val="hybridMultilevel"/>
    <w:tmpl w:val="ED14C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142C3"/>
    <w:multiLevelType w:val="hybridMultilevel"/>
    <w:tmpl w:val="00CA8D20"/>
    <w:lvl w:ilvl="0" w:tplc="265AC6A8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94FD6"/>
    <w:multiLevelType w:val="hybridMultilevel"/>
    <w:tmpl w:val="27E26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1015C"/>
    <w:multiLevelType w:val="hybridMultilevel"/>
    <w:tmpl w:val="F64C88CC"/>
    <w:lvl w:ilvl="0" w:tplc="6FE2B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123AB9"/>
    <w:multiLevelType w:val="hybridMultilevel"/>
    <w:tmpl w:val="F00E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530ABF"/>
    <w:multiLevelType w:val="hybridMultilevel"/>
    <w:tmpl w:val="D452E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184E09"/>
    <w:multiLevelType w:val="hybridMultilevel"/>
    <w:tmpl w:val="98101028"/>
    <w:lvl w:ilvl="0" w:tplc="2AA8D3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71EF3"/>
    <w:multiLevelType w:val="hybridMultilevel"/>
    <w:tmpl w:val="038A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B3E0D"/>
    <w:multiLevelType w:val="hybridMultilevel"/>
    <w:tmpl w:val="95DEE064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7">
    <w:nsid w:val="711B689A"/>
    <w:multiLevelType w:val="hybridMultilevel"/>
    <w:tmpl w:val="D304D78E"/>
    <w:lvl w:ilvl="0" w:tplc="DC320244">
      <w:start w:val="1"/>
      <w:numFmt w:val="bullet"/>
      <w:lvlText w:val="o"/>
      <w:lvlJc w:val="left"/>
      <w:pPr>
        <w:ind w:left="1996" w:hanging="360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>
    <w:nsid w:val="7A2661C5"/>
    <w:multiLevelType w:val="hybridMultilevel"/>
    <w:tmpl w:val="1882A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6"/>
  </w:num>
  <w:num w:numId="5">
    <w:abstractNumId w:val="16"/>
  </w:num>
  <w:num w:numId="6">
    <w:abstractNumId w:val="14"/>
  </w:num>
  <w:num w:numId="7">
    <w:abstractNumId w:val="1"/>
  </w:num>
  <w:num w:numId="8">
    <w:abstractNumId w:val="11"/>
  </w:num>
  <w:num w:numId="9">
    <w:abstractNumId w:val="17"/>
  </w:num>
  <w:num w:numId="10">
    <w:abstractNumId w:val="5"/>
  </w:num>
  <w:num w:numId="11">
    <w:abstractNumId w:val="3"/>
  </w:num>
  <w:num w:numId="12">
    <w:abstractNumId w:val="15"/>
  </w:num>
  <w:num w:numId="13">
    <w:abstractNumId w:val="8"/>
  </w:num>
  <w:num w:numId="14">
    <w:abstractNumId w:val="0"/>
  </w:num>
  <w:num w:numId="15">
    <w:abstractNumId w:val="18"/>
  </w:num>
  <w:num w:numId="16">
    <w:abstractNumId w:val="4"/>
  </w:num>
  <w:num w:numId="17">
    <w:abstractNumId w:val="12"/>
  </w:num>
  <w:num w:numId="18">
    <w:abstractNumId w:val="13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FB5"/>
    <w:rsid w:val="00010DB3"/>
    <w:rsid w:val="0002081A"/>
    <w:rsid w:val="00021BBE"/>
    <w:rsid w:val="00045022"/>
    <w:rsid w:val="0004554D"/>
    <w:rsid w:val="00046BE0"/>
    <w:rsid w:val="00081BA0"/>
    <w:rsid w:val="000972D5"/>
    <w:rsid w:val="00097C47"/>
    <w:rsid w:val="000A22C8"/>
    <w:rsid w:val="000B2A32"/>
    <w:rsid w:val="000C160B"/>
    <w:rsid w:val="000F67CE"/>
    <w:rsid w:val="00101E8B"/>
    <w:rsid w:val="00102C5C"/>
    <w:rsid w:val="00140D2F"/>
    <w:rsid w:val="001553A8"/>
    <w:rsid w:val="00161E89"/>
    <w:rsid w:val="00174175"/>
    <w:rsid w:val="00182BDC"/>
    <w:rsid w:val="00190241"/>
    <w:rsid w:val="001929AF"/>
    <w:rsid w:val="00195E23"/>
    <w:rsid w:val="001A3471"/>
    <w:rsid w:val="001B12EA"/>
    <w:rsid w:val="001B5F4F"/>
    <w:rsid w:val="001C2E26"/>
    <w:rsid w:val="001C378B"/>
    <w:rsid w:val="001C719B"/>
    <w:rsid w:val="001C71AC"/>
    <w:rsid w:val="001D7196"/>
    <w:rsid w:val="001E2B3E"/>
    <w:rsid w:val="001E481A"/>
    <w:rsid w:val="001F48DC"/>
    <w:rsid w:val="001F55C2"/>
    <w:rsid w:val="001F7052"/>
    <w:rsid w:val="0023479B"/>
    <w:rsid w:val="00255C4D"/>
    <w:rsid w:val="002609AF"/>
    <w:rsid w:val="00262CE1"/>
    <w:rsid w:val="00266794"/>
    <w:rsid w:val="00271A23"/>
    <w:rsid w:val="00274225"/>
    <w:rsid w:val="0027424B"/>
    <w:rsid w:val="002757EA"/>
    <w:rsid w:val="00292363"/>
    <w:rsid w:val="002A00F6"/>
    <w:rsid w:val="002A09EA"/>
    <w:rsid w:val="002A51A3"/>
    <w:rsid w:val="002B1B27"/>
    <w:rsid w:val="002C4A61"/>
    <w:rsid w:val="002C5B85"/>
    <w:rsid w:val="002D3110"/>
    <w:rsid w:val="002D3E12"/>
    <w:rsid w:val="002E111C"/>
    <w:rsid w:val="002E7611"/>
    <w:rsid w:val="002F74D5"/>
    <w:rsid w:val="00315319"/>
    <w:rsid w:val="0032661D"/>
    <w:rsid w:val="00333D06"/>
    <w:rsid w:val="00337CB8"/>
    <w:rsid w:val="0034420D"/>
    <w:rsid w:val="003550CA"/>
    <w:rsid w:val="00372631"/>
    <w:rsid w:val="0037580B"/>
    <w:rsid w:val="003A4375"/>
    <w:rsid w:val="003A75EA"/>
    <w:rsid w:val="003B261E"/>
    <w:rsid w:val="003B276B"/>
    <w:rsid w:val="003B5187"/>
    <w:rsid w:val="003C5AFA"/>
    <w:rsid w:val="003C5C1A"/>
    <w:rsid w:val="003E58FB"/>
    <w:rsid w:val="003E7B0E"/>
    <w:rsid w:val="00404604"/>
    <w:rsid w:val="004048EF"/>
    <w:rsid w:val="00415495"/>
    <w:rsid w:val="0041551C"/>
    <w:rsid w:val="0041735A"/>
    <w:rsid w:val="00420335"/>
    <w:rsid w:val="004251D1"/>
    <w:rsid w:val="00430759"/>
    <w:rsid w:val="00430990"/>
    <w:rsid w:val="004348DA"/>
    <w:rsid w:val="00461740"/>
    <w:rsid w:val="0047165B"/>
    <w:rsid w:val="00473481"/>
    <w:rsid w:val="004812E5"/>
    <w:rsid w:val="0049590F"/>
    <w:rsid w:val="004A3382"/>
    <w:rsid w:val="004A529E"/>
    <w:rsid w:val="004B60EE"/>
    <w:rsid w:val="004C0E0D"/>
    <w:rsid w:val="004D54C9"/>
    <w:rsid w:val="004E22B7"/>
    <w:rsid w:val="004E2F2E"/>
    <w:rsid w:val="0050017F"/>
    <w:rsid w:val="00520F9C"/>
    <w:rsid w:val="005260FB"/>
    <w:rsid w:val="005271B8"/>
    <w:rsid w:val="00530AB6"/>
    <w:rsid w:val="005350C7"/>
    <w:rsid w:val="0054710F"/>
    <w:rsid w:val="00547520"/>
    <w:rsid w:val="00550443"/>
    <w:rsid w:val="005547C8"/>
    <w:rsid w:val="00554C26"/>
    <w:rsid w:val="00556BF7"/>
    <w:rsid w:val="0055798B"/>
    <w:rsid w:val="00560EED"/>
    <w:rsid w:val="00561BF4"/>
    <w:rsid w:val="005670CC"/>
    <w:rsid w:val="005A6023"/>
    <w:rsid w:val="005C42BC"/>
    <w:rsid w:val="005D3FD2"/>
    <w:rsid w:val="005F4EAF"/>
    <w:rsid w:val="0060028A"/>
    <w:rsid w:val="00601B8C"/>
    <w:rsid w:val="006102D3"/>
    <w:rsid w:val="006314CD"/>
    <w:rsid w:val="0065555F"/>
    <w:rsid w:val="006564A8"/>
    <w:rsid w:val="00656FEE"/>
    <w:rsid w:val="006802D1"/>
    <w:rsid w:val="006812BC"/>
    <w:rsid w:val="00681EF5"/>
    <w:rsid w:val="006C2932"/>
    <w:rsid w:val="006C323C"/>
    <w:rsid w:val="006E0125"/>
    <w:rsid w:val="006E6837"/>
    <w:rsid w:val="006F353B"/>
    <w:rsid w:val="006F5BDF"/>
    <w:rsid w:val="006F717B"/>
    <w:rsid w:val="00704539"/>
    <w:rsid w:val="00714DE3"/>
    <w:rsid w:val="007246AD"/>
    <w:rsid w:val="0072527C"/>
    <w:rsid w:val="00727050"/>
    <w:rsid w:val="00727EA1"/>
    <w:rsid w:val="00733DBA"/>
    <w:rsid w:val="00740F13"/>
    <w:rsid w:val="007446A1"/>
    <w:rsid w:val="00757B98"/>
    <w:rsid w:val="0077549A"/>
    <w:rsid w:val="00776E2E"/>
    <w:rsid w:val="0078390A"/>
    <w:rsid w:val="007A1DB8"/>
    <w:rsid w:val="007B420F"/>
    <w:rsid w:val="007C50D2"/>
    <w:rsid w:val="007E5844"/>
    <w:rsid w:val="007F3644"/>
    <w:rsid w:val="007F43FE"/>
    <w:rsid w:val="007F5FC4"/>
    <w:rsid w:val="007F6C02"/>
    <w:rsid w:val="008123FE"/>
    <w:rsid w:val="008150C4"/>
    <w:rsid w:val="00815243"/>
    <w:rsid w:val="0082673A"/>
    <w:rsid w:val="00832412"/>
    <w:rsid w:val="00840D9F"/>
    <w:rsid w:val="00841564"/>
    <w:rsid w:val="00843944"/>
    <w:rsid w:val="00847DD1"/>
    <w:rsid w:val="00850F8F"/>
    <w:rsid w:val="00853D66"/>
    <w:rsid w:val="008574C6"/>
    <w:rsid w:val="0086595D"/>
    <w:rsid w:val="008945B5"/>
    <w:rsid w:val="00897817"/>
    <w:rsid w:val="008A1293"/>
    <w:rsid w:val="008B0492"/>
    <w:rsid w:val="008B6F91"/>
    <w:rsid w:val="008C0838"/>
    <w:rsid w:val="008C3979"/>
    <w:rsid w:val="008C53AE"/>
    <w:rsid w:val="008E4FC8"/>
    <w:rsid w:val="008E5A32"/>
    <w:rsid w:val="008E7ED7"/>
    <w:rsid w:val="008F15E8"/>
    <w:rsid w:val="008F6919"/>
    <w:rsid w:val="00900558"/>
    <w:rsid w:val="00917998"/>
    <w:rsid w:val="009336BB"/>
    <w:rsid w:val="009338A1"/>
    <w:rsid w:val="00935F70"/>
    <w:rsid w:val="009407E0"/>
    <w:rsid w:val="00941148"/>
    <w:rsid w:val="00946A59"/>
    <w:rsid w:val="00946E26"/>
    <w:rsid w:val="00952237"/>
    <w:rsid w:val="009604BE"/>
    <w:rsid w:val="009736ED"/>
    <w:rsid w:val="00976338"/>
    <w:rsid w:val="00976D87"/>
    <w:rsid w:val="009840D0"/>
    <w:rsid w:val="009932F9"/>
    <w:rsid w:val="009A4463"/>
    <w:rsid w:val="009A66B3"/>
    <w:rsid w:val="009C0084"/>
    <w:rsid w:val="009C038B"/>
    <w:rsid w:val="009C2905"/>
    <w:rsid w:val="009D06BA"/>
    <w:rsid w:val="009D5FB5"/>
    <w:rsid w:val="009F4049"/>
    <w:rsid w:val="009F485F"/>
    <w:rsid w:val="009F7BE2"/>
    <w:rsid w:val="00A0010F"/>
    <w:rsid w:val="00A135AC"/>
    <w:rsid w:val="00A305D1"/>
    <w:rsid w:val="00A33730"/>
    <w:rsid w:val="00A401BA"/>
    <w:rsid w:val="00A54029"/>
    <w:rsid w:val="00A61DDB"/>
    <w:rsid w:val="00A62E73"/>
    <w:rsid w:val="00A721BA"/>
    <w:rsid w:val="00A74304"/>
    <w:rsid w:val="00A760D5"/>
    <w:rsid w:val="00A87800"/>
    <w:rsid w:val="00A91381"/>
    <w:rsid w:val="00AB21F4"/>
    <w:rsid w:val="00B17E0A"/>
    <w:rsid w:val="00B220FF"/>
    <w:rsid w:val="00B33DCA"/>
    <w:rsid w:val="00B344AD"/>
    <w:rsid w:val="00B34FF1"/>
    <w:rsid w:val="00B40E53"/>
    <w:rsid w:val="00B6461B"/>
    <w:rsid w:val="00B659AE"/>
    <w:rsid w:val="00B70C69"/>
    <w:rsid w:val="00B767AC"/>
    <w:rsid w:val="00B83589"/>
    <w:rsid w:val="00B841E1"/>
    <w:rsid w:val="00B91DE9"/>
    <w:rsid w:val="00B964CB"/>
    <w:rsid w:val="00BA3D6C"/>
    <w:rsid w:val="00BB0613"/>
    <w:rsid w:val="00BB75C2"/>
    <w:rsid w:val="00BC7979"/>
    <w:rsid w:val="00BD4066"/>
    <w:rsid w:val="00BE58E2"/>
    <w:rsid w:val="00C05910"/>
    <w:rsid w:val="00C05EB0"/>
    <w:rsid w:val="00C25820"/>
    <w:rsid w:val="00C30787"/>
    <w:rsid w:val="00C3132C"/>
    <w:rsid w:val="00C35C3A"/>
    <w:rsid w:val="00C36EDB"/>
    <w:rsid w:val="00C445E9"/>
    <w:rsid w:val="00C44F00"/>
    <w:rsid w:val="00C45FBF"/>
    <w:rsid w:val="00C60DD4"/>
    <w:rsid w:val="00C65702"/>
    <w:rsid w:val="00C77574"/>
    <w:rsid w:val="00C80A86"/>
    <w:rsid w:val="00C82037"/>
    <w:rsid w:val="00CA1E8E"/>
    <w:rsid w:val="00CA65C5"/>
    <w:rsid w:val="00CB2BE0"/>
    <w:rsid w:val="00CB4AE3"/>
    <w:rsid w:val="00CC6AF2"/>
    <w:rsid w:val="00CD0DA6"/>
    <w:rsid w:val="00CD2060"/>
    <w:rsid w:val="00CD710E"/>
    <w:rsid w:val="00CF0193"/>
    <w:rsid w:val="00CF1B2D"/>
    <w:rsid w:val="00D0731F"/>
    <w:rsid w:val="00D11D20"/>
    <w:rsid w:val="00D22A56"/>
    <w:rsid w:val="00D24C7C"/>
    <w:rsid w:val="00D37D41"/>
    <w:rsid w:val="00D449A8"/>
    <w:rsid w:val="00D57F10"/>
    <w:rsid w:val="00D63F91"/>
    <w:rsid w:val="00D707A7"/>
    <w:rsid w:val="00D75EAB"/>
    <w:rsid w:val="00D865C6"/>
    <w:rsid w:val="00D86AB5"/>
    <w:rsid w:val="00D87750"/>
    <w:rsid w:val="00D931DF"/>
    <w:rsid w:val="00D96377"/>
    <w:rsid w:val="00DC1E88"/>
    <w:rsid w:val="00DC290B"/>
    <w:rsid w:val="00DD2F47"/>
    <w:rsid w:val="00DE1F45"/>
    <w:rsid w:val="00DE274C"/>
    <w:rsid w:val="00DE4593"/>
    <w:rsid w:val="00DE77D4"/>
    <w:rsid w:val="00DF044D"/>
    <w:rsid w:val="00DF128D"/>
    <w:rsid w:val="00DF2846"/>
    <w:rsid w:val="00DF3F87"/>
    <w:rsid w:val="00DF525E"/>
    <w:rsid w:val="00E077AE"/>
    <w:rsid w:val="00E114EE"/>
    <w:rsid w:val="00E1433E"/>
    <w:rsid w:val="00E55770"/>
    <w:rsid w:val="00E60DE6"/>
    <w:rsid w:val="00E71C95"/>
    <w:rsid w:val="00E72384"/>
    <w:rsid w:val="00E77A02"/>
    <w:rsid w:val="00E8081E"/>
    <w:rsid w:val="00E86A94"/>
    <w:rsid w:val="00E87338"/>
    <w:rsid w:val="00EA7700"/>
    <w:rsid w:val="00EB1953"/>
    <w:rsid w:val="00EB2E8A"/>
    <w:rsid w:val="00EB4813"/>
    <w:rsid w:val="00EC0850"/>
    <w:rsid w:val="00EC1954"/>
    <w:rsid w:val="00EC4C6A"/>
    <w:rsid w:val="00EC7B6C"/>
    <w:rsid w:val="00ED0F36"/>
    <w:rsid w:val="00EE63CB"/>
    <w:rsid w:val="00EF03FD"/>
    <w:rsid w:val="00F005B9"/>
    <w:rsid w:val="00F058A9"/>
    <w:rsid w:val="00F10F73"/>
    <w:rsid w:val="00F22288"/>
    <w:rsid w:val="00F23CC3"/>
    <w:rsid w:val="00F328B6"/>
    <w:rsid w:val="00F4121C"/>
    <w:rsid w:val="00F504BB"/>
    <w:rsid w:val="00F50A35"/>
    <w:rsid w:val="00F62430"/>
    <w:rsid w:val="00F633F5"/>
    <w:rsid w:val="00F6713C"/>
    <w:rsid w:val="00F712F3"/>
    <w:rsid w:val="00F72C31"/>
    <w:rsid w:val="00F81E64"/>
    <w:rsid w:val="00F85BA4"/>
    <w:rsid w:val="00F95DFE"/>
    <w:rsid w:val="00FC6C60"/>
    <w:rsid w:val="00FF0A03"/>
    <w:rsid w:val="00FF1A09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FB5"/>
    <w:rPr>
      <w:strike w:val="0"/>
      <w:dstrike w:val="0"/>
      <w:color w:val="1585B5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9D5FB5"/>
    <w:rPr>
      <w:i/>
      <w:iCs/>
    </w:rPr>
  </w:style>
  <w:style w:type="character" w:styleId="a5">
    <w:name w:val="Strong"/>
    <w:basedOn w:val="a0"/>
    <w:uiPriority w:val="22"/>
    <w:qFormat/>
    <w:rsid w:val="009D5FB5"/>
    <w:rPr>
      <w:b/>
      <w:bCs/>
    </w:rPr>
  </w:style>
  <w:style w:type="paragraph" w:styleId="a6">
    <w:name w:val="Normal (Web)"/>
    <w:basedOn w:val="a"/>
    <w:unhideWhenUsed/>
    <w:rsid w:val="009D5FB5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7">
    <w:name w:val="No Spacing"/>
    <w:uiPriority w:val="1"/>
    <w:qFormat/>
    <w:rsid w:val="002A0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2A09EA"/>
    <w:pPr>
      <w:spacing w:after="0" w:line="240" w:lineRule="auto"/>
      <w:ind w:firstLine="709"/>
    </w:pPr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CD20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DC2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290B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0055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5FB5"/>
    <w:rPr>
      <w:strike w:val="0"/>
      <w:dstrike w:val="0"/>
      <w:color w:val="1585B5"/>
      <w:u w:val="none"/>
      <w:effect w:val="none"/>
      <w:shd w:val="clear" w:color="auto" w:fill="auto"/>
    </w:rPr>
  </w:style>
  <w:style w:type="character" w:styleId="a4">
    <w:name w:val="Emphasis"/>
    <w:basedOn w:val="a0"/>
    <w:uiPriority w:val="20"/>
    <w:qFormat/>
    <w:rsid w:val="009D5FB5"/>
    <w:rPr>
      <w:i/>
      <w:iCs/>
    </w:rPr>
  </w:style>
  <w:style w:type="character" w:styleId="a5">
    <w:name w:val="Strong"/>
    <w:basedOn w:val="a0"/>
    <w:uiPriority w:val="22"/>
    <w:qFormat/>
    <w:rsid w:val="009D5FB5"/>
    <w:rPr>
      <w:b/>
      <w:bCs/>
    </w:rPr>
  </w:style>
  <w:style w:type="paragraph" w:styleId="a6">
    <w:name w:val="Normal (Web)"/>
    <w:basedOn w:val="a"/>
    <w:unhideWhenUsed/>
    <w:rsid w:val="009D5FB5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7">
    <w:name w:val="No Spacing"/>
    <w:uiPriority w:val="1"/>
    <w:qFormat/>
    <w:rsid w:val="002A0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8">
    <w:name w:val="Table Grid"/>
    <w:basedOn w:val="a1"/>
    <w:uiPriority w:val="59"/>
    <w:rsid w:val="002A09EA"/>
    <w:pPr>
      <w:spacing w:after="0" w:line="240" w:lineRule="auto"/>
      <w:ind w:firstLine="709"/>
    </w:pPr>
    <w:rPr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CD20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DC2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290B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9005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_akademiya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dk_akadem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42292-2FE5-4FC3-A6B7-79D8126C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зумер</cp:lastModifiedBy>
  <cp:revision>2</cp:revision>
  <cp:lastPrinted>2020-11-25T05:23:00Z</cp:lastPrinted>
  <dcterms:created xsi:type="dcterms:W3CDTF">2024-10-21T09:48:00Z</dcterms:created>
  <dcterms:modified xsi:type="dcterms:W3CDTF">2024-10-21T09:48:00Z</dcterms:modified>
</cp:coreProperties>
</file>